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30025" w14:textId="77777777" w:rsidR="00807D7C" w:rsidRDefault="008A6ABD">
      <w:pPr>
        <w:rPr>
          <w:rtl/>
          <w:lang w:bidi="ar-EG"/>
        </w:rPr>
      </w:pPr>
      <w:r>
        <w:rPr>
          <w:rFonts w:hint="cs"/>
          <w:noProof/>
          <w:rtl/>
          <w:lang w:val="ar-EG" w:bidi="ar-EG"/>
        </w:rPr>
        <w:drawing>
          <wp:inline distT="0" distB="0" distL="0" distR="0" wp14:anchorId="027A428A" wp14:editId="27575265">
            <wp:extent cx="1532890" cy="36751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5-02-23 at 6.28.09 PM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462" cy="38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94956" w14:textId="73BC11A6" w:rsidR="001B3D60" w:rsidRPr="002531F2" w:rsidRDefault="00370867" w:rsidP="002531F2">
      <w:pPr>
        <w:jc w:val="center"/>
        <w:rPr>
          <w:b/>
          <w:bCs/>
          <w:sz w:val="28"/>
          <w:szCs w:val="28"/>
          <w:lang w:val="en-150" w:bidi="ar-EG"/>
        </w:rPr>
      </w:pPr>
      <w:r w:rsidRPr="002531F2">
        <w:rPr>
          <w:rFonts w:hint="cs"/>
          <w:b/>
          <w:bCs/>
          <w:sz w:val="28"/>
          <w:szCs w:val="28"/>
          <w:rtl/>
          <w:lang w:bidi="ar-EG"/>
        </w:rPr>
        <w:t xml:space="preserve">استمارة الحجز </w:t>
      </w:r>
      <w:r w:rsidR="003962AB" w:rsidRPr="002531F2">
        <w:rPr>
          <w:rFonts w:hint="cs"/>
          <w:b/>
          <w:bCs/>
          <w:sz w:val="28"/>
          <w:szCs w:val="28"/>
          <w:rtl/>
          <w:lang w:bidi="ar-EG"/>
        </w:rPr>
        <w:t xml:space="preserve">التفصيلي </w:t>
      </w:r>
      <w:r w:rsidRPr="002531F2">
        <w:rPr>
          <w:rFonts w:hint="cs"/>
          <w:b/>
          <w:bCs/>
          <w:sz w:val="28"/>
          <w:szCs w:val="28"/>
          <w:rtl/>
          <w:lang w:bidi="ar-EG"/>
        </w:rPr>
        <w:t>التفاعلي</w:t>
      </w:r>
      <w:r w:rsidR="002531F2" w:rsidRPr="002531F2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2531F2" w:rsidRPr="002531F2">
        <w:rPr>
          <w:b/>
          <w:bCs/>
          <w:sz w:val="28"/>
          <w:szCs w:val="28"/>
          <w:lang w:val="en-150" w:bidi="ar-EG"/>
        </w:rPr>
        <w:t>Customized Interactive Reservation</w:t>
      </w:r>
    </w:p>
    <w:p w14:paraId="278AF131" w14:textId="77777777" w:rsidR="003962AB" w:rsidRPr="00A30291" w:rsidRDefault="003962AB" w:rsidP="00370867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ضيوفنا الاعزاء </w:t>
      </w:r>
    </w:p>
    <w:p w14:paraId="18539A61" w14:textId="77777777" w:rsidR="003962AB" w:rsidRPr="00A30291" w:rsidRDefault="00370867" w:rsidP="00370867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من اجل راحتكم و تقديم افضل خدمه طبيه مناسبه لحالة كل مريض نرجو التعاون في م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>لئ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بيانات هذه الاستماره و اعادة ارسالها الينا ع</w:t>
      </w:r>
      <w:r w:rsidR="00A24A70" w:rsidRPr="00A30291">
        <w:rPr>
          <w:rFonts w:hint="cs"/>
          <w:b/>
          <w:bCs/>
          <w:sz w:val="28"/>
          <w:szCs w:val="28"/>
          <w:rtl/>
          <w:lang w:bidi="ar-EG"/>
        </w:rPr>
        <w:t>لي ال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واتساب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 xml:space="preserve"> علي رقم </w:t>
      </w:r>
      <w:r w:rsidR="00627E9C" w:rsidRPr="00A30291">
        <w:rPr>
          <w:b/>
          <w:bCs/>
          <w:sz w:val="28"/>
          <w:szCs w:val="28"/>
          <w:lang w:bidi="ar-EG"/>
        </w:rPr>
        <w:t>01111150024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.</w:t>
      </w:r>
    </w:p>
    <w:p w14:paraId="5A563558" w14:textId="6D3035A7" w:rsidR="00370867" w:rsidRPr="00A30291" w:rsidRDefault="00370867" w:rsidP="00370867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30291" w:rsidRPr="00A30291">
        <w:rPr>
          <w:rFonts w:hint="cs"/>
          <w:b/>
          <w:bCs/>
          <w:sz w:val="28"/>
          <w:szCs w:val="28"/>
          <w:u w:val="single"/>
          <w:rtl/>
          <w:lang w:bidi="ar-EG"/>
        </w:rPr>
        <w:t xml:space="preserve">موعد الكشف: 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بعد الاطلاع ع</w:t>
      </w:r>
      <w:r w:rsidR="003962AB" w:rsidRPr="00A30291">
        <w:rPr>
          <w:rFonts w:hint="cs"/>
          <w:b/>
          <w:bCs/>
          <w:sz w:val="28"/>
          <w:szCs w:val="28"/>
          <w:rtl/>
          <w:lang w:bidi="ar-EG"/>
        </w:rPr>
        <w:t>لي بيانات الاستماره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ستقوم ادارة العياده بابلاغكم بموعد الكشف</w:t>
      </w:r>
      <w:r w:rsidR="008A6ABD" w:rsidRPr="00A30291">
        <w:rPr>
          <w:rFonts w:hint="cs"/>
          <w:b/>
          <w:bCs/>
          <w:sz w:val="28"/>
          <w:szCs w:val="28"/>
          <w:rtl/>
          <w:lang w:bidi="ar-EG"/>
        </w:rPr>
        <w:t>.</w:t>
      </w:r>
    </w:p>
    <w:p w14:paraId="70DCF0EA" w14:textId="445EC3E1" w:rsidR="00D11503" w:rsidRPr="00A30291" w:rsidRDefault="00C94CF9" w:rsidP="003962AB">
      <w:pPr>
        <w:rPr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4D9D4" wp14:editId="00058012">
                <wp:simplePos x="0" y="0"/>
                <wp:positionH relativeFrom="margin">
                  <wp:posOffset>-586740</wp:posOffset>
                </wp:positionH>
                <wp:positionV relativeFrom="paragraph">
                  <wp:posOffset>208280</wp:posOffset>
                </wp:positionV>
                <wp:extent cx="35052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5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5DB794" id="Straight Connector 5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6.2pt,16.4pt" to="229.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70867" w:rsidRPr="00A30291">
        <w:rPr>
          <w:rFonts w:hint="cs"/>
          <w:b/>
          <w:bCs/>
          <w:sz w:val="28"/>
          <w:szCs w:val="28"/>
          <w:rtl/>
          <w:lang w:bidi="ar-EG"/>
        </w:rPr>
        <w:t>الاسم رباعي ( كما في البطاقه الشخصيه)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>:</w:t>
      </w:r>
    </w:p>
    <w:p w14:paraId="6713470D" w14:textId="77777777" w:rsidR="00D11503" w:rsidRPr="00A30291" w:rsidRDefault="003A222E" w:rsidP="003962AB">
      <w:pPr>
        <w:rPr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0EF526" wp14:editId="4EDF9F01">
                <wp:simplePos x="0" y="0"/>
                <wp:positionH relativeFrom="page">
                  <wp:posOffset>312420</wp:posOffset>
                </wp:positionH>
                <wp:positionV relativeFrom="paragraph">
                  <wp:posOffset>198755</wp:posOffset>
                </wp:positionV>
                <wp:extent cx="4678680" cy="7620"/>
                <wp:effectExtent l="0" t="0" r="2667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786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3BE41" id="Straight Connector 6" o:spid="_x0000_s1026" style="position:absolute;left:0;text-align:lef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4.6pt,15.65pt" to="393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370867" w:rsidRPr="00A30291">
        <w:rPr>
          <w:rFonts w:hint="cs"/>
          <w:b/>
          <w:bCs/>
          <w:sz w:val="28"/>
          <w:szCs w:val="28"/>
          <w:rtl/>
          <w:lang w:bidi="ar-EG"/>
        </w:rPr>
        <w:t>تاريخ الميلاد ( السن)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>:</w:t>
      </w:r>
    </w:p>
    <w:p w14:paraId="6999BC46" w14:textId="77777777" w:rsidR="003962AB" w:rsidRPr="00A30291" w:rsidRDefault="00D11503" w:rsidP="003962AB">
      <w:pPr>
        <w:rPr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رقم التلفون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>:</w:t>
      </w:r>
      <w:r w:rsidR="003962AB" w:rsidRPr="00A30291">
        <w:rPr>
          <w:rFonts w:hint="cs"/>
          <w:b/>
          <w:bCs/>
          <w:sz w:val="28"/>
          <w:szCs w:val="28"/>
          <w:rtl/>
          <w:lang w:bidi="ar-EG"/>
        </w:rPr>
        <w:t>(مطلوب 2 رقم للمريض و احد اقاربه</w:t>
      </w:r>
      <w:r w:rsidR="003962AB" w:rsidRPr="00A30291">
        <w:rPr>
          <w:rFonts w:hint="cs"/>
          <w:sz w:val="28"/>
          <w:szCs w:val="28"/>
          <w:rtl/>
          <w:lang w:bidi="ar-EG"/>
        </w:rPr>
        <w:t>)</w:t>
      </w:r>
    </w:p>
    <w:p w14:paraId="49D8C19D" w14:textId="77777777" w:rsidR="003962AB" w:rsidRPr="00A30291" w:rsidRDefault="003962AB" w:rsidP="003962AB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E3B5DD" wp14:editId="01C4CA96">
                <wp:simplePos x="0" y="0"/>
                <wp:positionH relativeFrom="page">
                  <wp:posOffset>3299460</wp:posOffset>
                </wp:positionH>
                <wp:positionV relativeFrom="paragraph">
                  <wp:posOffset>256540</wp:posOffset>
                </wp:positionV>
                <wp:extent cx="2598420" cy="7620"/>
                <wp:effectExtent l="0" t="0" r="11430" b="3048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84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F807B3" id="Straight Connector 7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59.8pt,20.2pt" to="464.4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A30291">
        <w:rPr>
          <w:rFonts w:hint="cs"/>
          <w:b/>
          <w:bCs/>
          <w:sz w:val="28"/>
          <w:szCs w:val="28"/>
          <w:rtl/>
          <w:lang w:bidi="ar-EG"/>
        </w:rPr>
        <w:t>تليفون(1)</w:t>
      </w:r>
    </w:p>
    <w:p w14:paraId="1B888B5D" w14:textId="77777777" w:rsidR="003962AB" w:rsidRPr="00A30291" w:rsidRDefault="003962AB" w:rsidP="00FD179D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9C9429" wp14:editId="12ECE787">
                <wp:simplePos x="0" y="0"/>
                <wp:positionH relativeFrom="page">
                  <wp:posOffset>3315970</wp:posOffset>
                </wp:positionH>
                <wp:positionV relativeFrom="paragraph">
                  <wp:posOffset>213360</wp:posOffset>
                </wp:positionV>
                <wp:extent cx="2598420" cy="7620"/>
                <wp:effectExtent l="0" t="0" r="1143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842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1EF338" id="Straight Connector 2" o:spid="_x0000_s1026" style="position:absolute;left:0;text-align:lef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61.1pt,16.8pt" to="465.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" strokecolor="windowText" strokeweight=".5pt">
                <v:stroke joinstyle="miter"/>
                <w10:wrap anchorx="page"/>
              </v:line>
            </w:pict>
          </mc:Fallback>
        </mc:AlternateContent>
      </w:r>
      <w:r w:rsidRPr="00A30291">
        <w:rPr>
          <w:rFonts w:hint="cs"/>
          <w:b/>
          <w:bCs/>
          <w:sz w:val="28"/>
          <w:szCs w:val="28"/>
          <w:rtl/>
          <w:lang w:bidi="ar-EG"/>
        </w:rPr>
        <w:t>تليفون(2)</w:t>
      </w:r>
    </w:p>
    <w:p w14:paraId="0C903612" w14:textId="49C185E8" w:rsidR="00FD179D" w:rsidRDefault="00FD179D" w:rsidP="00A30291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العنوان تفصيلي</w:t>
      </w:r>
      <w:r w:rsid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(المحافظه </w:t>
      </w:r>
      <w:r w:rsidRPr="00A30291">
        <w:rPr>
          <w:b/>
          <w:bCs/>
          <w:sz w:val="28"/>
          <w:szCs w:val="28"/>
          <w:rtl/>
          <w:lang w:bidi="ar-EG"/>
        </w:rPr>
        <w:t>–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المدينه </w:t>
      </w:r>
      <w:r w:rsidRPr="00A30291">
        <w:rPr>
          <w:b/>
          <w:bCs/>
          <w:sz w:val="28"/>
          <w:szCs w:val="28"/>
          <w:rtl/>
          <w:lang w:bidi="ar-EG"/>
        </w:rPr>
        <w:t>–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الحي </w:t>
      </w:r>
      <w:r w:rsidRPr="00A30291">
        <w:rPr>
          <w:b/>
          <w:bCs/>
          <w:sz w:val="28"/>
          <w:szCs w:val="28"/>
          <w:rtl/>
          <w:lang w:bidi="ar-EG"/>
        </w:rPr>
        <w:t>–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الشارع):</w:t>
      </w:r>
    </w:p>
    <w:p w14:paraId="4BE10B08" w14:textId="203AEBAD" w:rsidR="00A30291" w:rsidRPr="00A30291" w:rsidRDefault="00A30291" w:rsidP="00A30291">
      <w:pPr>
        <w:rPr>
          <w:b/>
          <w:bCs/>
          <w:sz w:val="28"/>
          <w:szCs w:val="28"/>
          <w:rtl/>
          <w:lang w:bidi="ar-EG"/>
        </w:rPr>
      </w:pPr>
      <w:r w:rsidRPr="00A30291">
        <w:rPr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7AEF8D" wp14:editId="756D5686">
                <wp:simplePos x="0" y="0"/>
                <wp:positionH relativeFrom="margin">
                  <wp:posOffset>-586740</wp:posOffset>
                </wp:positionH>
                <wp:positionV relativeFrom="paragraph">
                  <wp:posOffset>161925</wp:posOffset>
                </wp:positionV>
                <wp:extent cx="6301740" cy="3810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174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4BD274" id="Straight Connector 1" o:spid="_x0000_s1026" style="position:absolute;left:0;text-align:lef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6.2pt,12.75pt" to="450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377157A" w14:textId="77777777" w:rsidR="00D11503" w:rsidRPr="00A30291" w:rsidRDefault="003A222E" w:rsidP="003962AB">
      <w:pPr>
        <w:rPr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F92327" wp14:editId="7A12AE69">
                <wp:simplePos x="0" y="0"/>
                <wp:positionH relativeFrom="column">
                  <wp:posOffset>-594360</wp:posOffset>
                </wp:positionH>
                <wp:positionV relativeFrom="paragraph">
                  <wp:posOffset>144145</wp:posOffset>
                </wp:positionV>
                <wp:extent cx="5654040" cy="30480"/>
                <wp:effectExtent l="0" t="0" r="22860" b="2667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4040" cy="304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8FEDF" id="Straight Connector 8" o:spid="_x0000_s1026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8pt,11.35pt" to="398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" strokecolor="black [3213]" strokeweight=".5pt">
                <v:stroke joinstyle="miter"/>
              </v:line>
            </w:pict>
          </mc:Fallback>
        </mc:AlternateContent>
      </w:r>
      <w:r w:rsidR="00370867" w:rsidRPr="00A30291">
        <w:rPr>
          <w:rFonts w:hint="cs"/>
          <w:b/>
          <w:bCs/>
          <w:sz w:val="28"/>
          <w:szCs w:val="28"/>
          <w:rtl/>
          <w:lang w:bidi="ar-EG"/>
        </w:rPr>
        <w:t>الوظيفه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>:</w:t>
      </w:r>
    </w:p>
    <w:p w14:paraId="5A7FA0FE" w14:textId="77777777" w:rsidR="00C94CF9" w:rsidRPr="00A30291" w:rsidRDefault="003A222E" w:rsidP="003962AB">
      <w:pPr>
        <w:rPr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FE9DB6" wp14:editId="6CBC56A9">
                <wp:simplePos x="0" y="0"/>
                <wp:positionH relativeFrom="column">
                  <wp:posOffset>-586740</wp:posOffset>
                </wp:positionH>
                <wp:positionV relativeFrom="paragraph">
                  <wp:posOffset>172720</wp:posOffset>
                </wp:positionV>
                <wp:extent cx="5242560" cy="22860"/>
                <wp:effectExtent l="0" t="0" r="15240" b="3429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425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B8A1D" id="Straight Connector 9" o:spid="_x0000_s1026" style="position:absolute;left:0;text-align:lef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2pt,13.6pt" to="366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370867" w:rsidRPr="00A30291">
        <w:rPr>
          <w:rFonts w:hint="cs"/>
          <w:b/>
          <w:bCs/>
          <w:sz w:val="28"/>
          <w:szCs w:val="28"/>
          <w:rtl/>
          <w:lang w:bidi="ar-EG"/>
        </w:rPr>
        <w:t>الحاله الاجتماعيه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>:</w:t>
      </w:r>
    </w:p>
    <w:p w14:paraId="6D500889" w14:textId="77777777" w:rsidR="00525261" w:rsidRPr="00A30291" w:rsidRDefault="00370867" w:rsidP="00D11503">
      <w:pPr>
        <w:rPr>
          <w:rFonts w:hint="cs"/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سبب الرغبه في حجز كشف</w:t>
      </w:r>
      <w:r w:rsidR="00627E9C" w:rsidRPr="00A30291">
        <w:rPr>
          <w:rFonts w:hint="cs"/>
          <w:b/>
          <w:bCs/>
          <w:sz w:val="28"/>
          <w:szCs w:val="28"/>
          <w:rtl/>
          <w:lang w:bidi="ar-EG"/>
        </w:rPr>
        <w:t>: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</w:p>
    <w:p w14:paraId="32646EED" w14:textId="77777777" w:rsidR="00D11503" w:rsidRPr="00A30291" w:rsidRDefault="00370867" w:rsidP="00D11503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الحضور لعمل كشف </w:t>
      </w:r>
      <w:r w:rsidR="0045365C" w:rsidRPr="00A30291">
        <w:rPr>
          <w:rFonts w:hint="cs"/>
          <w:b/>
          <w:bCs/>
          <w:sz w:val="28"/>
          <w:szCs w:val="28"/>
          <w:rtl/>
          <w:lang w:bidi="ar-EG"/>
        </w:rPr>
        <w:t>طبي علي العين</w:t>
      </w:r>
    </w:p>
    <w:p w14:paraId="52003703" w14:textId="295E685C" w:rsidR="00D11503" w:rsidRPr="00A30291" w:rsidRDefault="0045365C" w:rsidP="0045365C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علاج ضعف النظر و عمل كشف نظاره طبيه او عدسات لاصقه</w:t>
      </w:r>
      <w:r w:rsidR="002531F2">
        <w:rPr>
          <w:rFonts w:hint="cs"/>
          <w:b/>
          <w:bCs/>
          <w:sz w:val="28"/>
          <w:szCs w:val="28"/>
          <w:rtl/>
          <w:lang w:bidi="ar-EG"/>
        </w:rPr>
        <w:t xml:space="preserve"> للقرنية المخروطية.</w:t>
      </w:r>
    </w:p>
    <w:p w14:paraId="6D4B61C7" w14:textId="47628393" w:rsidR="00D11503" w:rsidRPr="00A30291" w:rsidRDefault="0045365C" w:rsidP="00D11503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الكشف والتجهيز ل</w:t>
      </w:r>
      <w:r w:rsidR="00370867" w:rsidRPr="00A30291">
        <w:rPr>
          <w:rFonts w:hint="cs"/>
          <w:b/>
          <w:bCs/>
          <w:sz w:val="28"/>
          <w:szCs w:val="28"/>
          <w:rtl/>
          <w:lang w:bidi="ar-EG"/>
        </w:rPr>
        <w:t>عملية مياه بيضا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ء</w:t>
      </w:r>
      <w:r w:rsidR="002531F2">
        <w:rPr>
          <w:rFonts w:hint="cs"/>
          <w:b/>
          <w:bCs/>
          <w:sz w:val="28"/>
          <w:szCs w:val="28"/>
          <w:rtl/>
          <w:lang w:bidi="ar-EG"/>
        </w:rPr>
        <w:t xml:space="preserve"> أو مياه زرقاء أو حول أو زرع قرنية أو تثبيت قرنية.</w:t>
      </w:r>
    </w:p>
    <w:p w14:paraId="7FF2FA83" w14:textId="7964C469" w:rsidR="00D11503" w:rsidRPr="00A30291" w:rsidRDefault="002531F2" w:rsidP="0045365C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تجميل لون العين بالتفتيح بالليزر أو العملية الفرنسية وتلوين القرنية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</w:p>
    <w:p w14:paraId="27817119" w14:textId="16802F4C" w:rsidR="00370867" w:rsidRPr="00A30291" w:rsidRDefault="00370867" w:rsidP="008A6ABD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اسباب اخري</w:t>
      </w:r>
      <w:r w:rsidR="002531F2">
        <w:rPr>
          <w:rFonts w:hint="cs"/>
          <w:b/>
          <w:bCs/>
          <w:sz w:val="28"/>
          <w:szCs w:val="28"/>
          <w:rtl/>
          <w:lang w:bidi="ar-EG"/>
        </w:rPr>
        <w:t xml:space="preserve"> ...........................................................................................</w:t>
      </w:r>
    </w:p>
    <w:p w14:paraId="46865211" w14:textId="77777777" w:rsidR="00370867" w:rsidRPr="00A30291" w:rsidRDefault="00370867" w:rsidP="00370867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هل تعاني من امراض في الجسم ( ضغط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 xml:space="preserve"> ,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سكر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,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قلب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,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او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 xml:space="preserve"> امراض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اخري</w:t>
      </w:r>
      <w:r w:rsidR="0045365C" w:rsidRPr="00A30291">
        <w:rPr>
          <w:rFonts w:hint="cs"/>
          <w:b/>
          <w:bCs/>
          <w:sz w:val="28"/>
          <w:szCs w:val="28"/>
          <w:rtl/>
          <w:lang w:bidi="ar-EG"/>
        </w:rPr>
        <w:t xml:space="preserve"> و منذ متي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)؟</w:t>
      </w:r>
    </w:p>
    <w:p w14:paraId="2A073928" w14:textId="3A92129E" w:rsidR="00370867" w:rsidRPr="00A30291" w:rsidRDefault="003A222E" w:rsidP="00370867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....................................................................................................................................................................................</w:t>
      </w:r>
      <w:r w:rsidR="00A63E88" w:rsidRPr="00A30291">
        <w:rPr>
          <w:rFonts w:hint="cs"/>
          <w:sz w:val="28"/>
          <w:szCs w:val="28"/>
          <w:rtl/>
          <w:lang w:bidi="ar-EG"/>
        </w:rPr>
        <w:t>......................</w:t>
      </w:r>
      <w:r w:rsidR="001F683A">
        <w:rPr>
          <w:rFonts w:hint="cs"/>
          <w:sz w:val="28"/>
          <w:szCs w:val="28"/>
          <w:rtl/>
          <w:lang w:bidi="ar-EG"/>
        </w:rPr>
        <w:t>..............................</w:t>
      </w:r>
    </w:p>
    <w:p w14:paraId="72288B58" w14:textId="7A07F573" w:rsidR="00370867" w:rsidRPr="00A30291" w:rsidRDefault="00370867" w:rsidP="00370867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هل سبق الحجز في مستشفيات او عم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 xml:space="preserve">اي 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اجراء جراحي في 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العين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او باقي الجسم</w:t>
      </w:r>
      <w:r w:rsidR="00206F5A">
        <w:rPr>
          <w:rFonts w:hint="cs"/>
          <w:b/>
          <w:bCs/>
          <w:sz w:val="28"/>
          <w:szCs w:val="28"/>
          <w:rtl/>
          <w:lang w:bidi="ar-EG"/>
        </w:rPr>
        <w:t xml:space="preserve"> أو جلسات ليزر للعين 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؟</w:t>
      </w:r>
    </w:p>
    <w:p w14:paraId="1876AAAE" w14:textId="60DB3FE0" w:rsidR="00D11503" w:rsidRPr="00A30291" w:rsidRDefault="003A222E" w:rsidP="00370867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....................................................................................................................................................................................</w:t>
      </w:r>
      <w:r w:rsidR="00A63E88" w:rsidRPr="00A30291">
        <w:rPr>
          <w:rFonts w:hint="cs"/>
          <w:sz w:val="28"/>
          <w:szCs w:val="28"/>
          <w:rtl/>
          <w:lang w:bidi="ar-EG"/>
        </w:rPr>
        <w:t>......................</w:t>
      </w:r>
      <w:r w:rsidR="001F683A">
        <w:rPr>
          <w:rFonts w:hint="cs"/>
          <w:sz w:val="28"/>
          <w:szCs w:val="28"/>
          <w:rtl/>
          <w:lang w:bidi="ar-EG"/>
        </w:rPr>
        <w:t>..............................</w:t>
      </w:r>
    </w:p>
    <w:p w14:paraId="1B7E847E" w14:textId="77777777" w:rsidR="00370867" w:rsidRPr="00A30291" w:rsidRDefault="00370867" w:rsidP="00370867">
      <w:p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هل هناك ادويه يتم استخدمها</w:t>
      </w:r>
      <w:r w:rsidR="001B3D60" w:rsidRPr="00A30291">
        <w:rPr>
          <w:rFonts w:hint="cs"/>
          <w:b/>
          <w:bCs/>
          <w:sz w:val="28"/>
          <w:szCs w:val="28"/>
          <w:rtl/>
          <w:lang w:bidi="ar-EG"/>
        </w:rPr>
        <w:t xml:space="preserve"> او قطرات  او مراهم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و ما هي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 xml:space="preserve"> ؟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و برجاء</w:t>
      </w:r>
      <w:r w:rsidR="0045365C" w:rsidRPr="00A30291">
        <w:rPr>
          <w:rFonts w:hint="cs"/>
          <w:b/>
          <w:bCs/>
          <w:sz w:val="28"/>
          <w:szCs w:val="28"/>
          <w:rtl/>
          <w:lang w:bidi="ar-EG"/>
        </w:rPr>
        <w:t xml:space="preserve"> ارسال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صور</w:t>
      </w:r>
      <w:r w:rsidR="0045365C" w:rsidRPr="00A30291">
        <w:rPr>
          <w:rFonts w:hint="cs"/>
          <w:b/>
          <w:bCs/>
          <w:sz w:val="28"/>
          <w:szCs w:val="28"/>
          <w:rtl/>
          <w:lang w:bidi="ar-EG"/>
        </w:rPr>
        <w:t>ه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للادويه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 xml:space="preserve"> او الروشته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24A70" w:rsidRPr="00A30291">
        <w:rPr>
          <w:rFonts w:hint="cs"/>
          <w:b/>
          <w:bCs/>
          <w:sz w:val="28"/>
          <w:szCs w:val="28"/>
          <w:rtl/>
          <w:lang w:bidi="ar-EG"/>
        </w:rPr>
        <w:t>علي ال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واتسا</w:t>
      </w:r>
      <w:r w:rsidR="00D11503" w:rsidRPr="00A30291">
        <w:rPr>
          <w:rFonts w:hint="cs"/>
          <w:b/>
          <w:bCs/>
          <w:sz w:val="28"/>
          <w:szCs w:val="28"/>
          <w:rtl/>
          <w:lang w:val="en-150" w:bidi="ar-EG"/>
        </w:rPr>
        <w:t xml:space="preserve">ب </w:t>
      </w:r>
    </w:p>
    <w:p w14:paraId="5FADA0DA" w14:textId="72E78B76" w:rsidR="00D11503" w:rsidRPr="00A30291" w:rsidRDefault="003A222E" w:rsidP="00370867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lastRenderedPageBreak/>
        <w:t>...........................................................................................................................................................................</w:t>
      </w:r>
      <w:r w:rsidR="00A63E88" w:rsidRPr="00A30291">
        <w:rPr>
          <w:rFonts w:hint="cs"/>
          <w:sz w:val="28"/>
          <w:szCs w:val="28"/>
          <w:rtl/>
          <w:lang w:bidi="ar-EG"/>
        </w:rPr>
        <w:t>......................</w:t>
      </w:r>
      <w:r w:rsidR="001F683A">
        <w:rPr>
          <w:rFonts w:hint="cs"/>
          <w:sz w:val="28"/>
          <w:szCs w:val="28"/>
          <w:rtl/>
          <w:lang w:bidi="ar-EG"/>
        </w:rPr>
        <w:t>..............................</w:t>
      </w:r>
    </w:p>
    <w:p w14:paraId="2300A530" w14:textId="77777777" w:rsidR="00A63E88" w:rsidRPr="00A30291" w:rsidRDefault="00A63E88" w:rsidP="00370867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هل تعاني من اي حساسه</w:t>
      </w:r>
      <w:r w:rsidR="00ED113F" w:rsidRPr="00A30291">
        <w:rPr>
          <w:rFonts w:hint="cs"/>
          <w:b/>
          <w:bCs/>
          <w:sz w:val="28"/>
          <w:szCs w:val="28"/>
          <w:rtl/>
          <w:lang w:bidi="ar-EG"/>
        </w:rPr>
        <w:t xml:space="preserve"> او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من اي ادويه او اطعمه؟</w:t>
      </w:r>
    </w:p>
    <w:p w14:paraId="6ACDDBAE" w14:textId="682AAEE1" w:rsidR="00A63E88" w:rsidRPr="00A30291" w:rsidRDefault="00A63E88" w:rsidP="00370867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....................................................................................................................</w:t>
      </w:r>
    </w:p>
    <w:p w14:paraId="767199B8" w14:textId="77777777" w:rsidR="001B3D60" w:rsidRPr="00A30291" w:rsidRDefault="001B3D60" w:rsidP="00370867">
      <w:p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هل تم عمل فحوصات للعين</w:t>
      </w:r>
      <w:r w:rsidR="003A222E" w:rsidRPr="00A30291">
        <w:rPr>
          <w:rFonts w:hint="cs"/>
          <w:b/>
          <w:bCs/>
          <w:sz w:val="28"/>
          <w:szCs w:val="28"/>
          <w:rtl/>
          <w:lang w:bidi="ar-EG"/>
        </w:rPr>
        <w:t xml:space="preserve"> و ما هي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D11503" w:rsidRPr="00A30291">
        <w:rPr>
          <w:rFonts w:hint="cs"/>
          <w:b/>
          <w:bCs/>
          <w:sz w:val="28"/>
          <w:szCs w:val="28"/>
          <w:rtl/>
          <w:lang w:bidi="ar-EG"/>
        </w:rPr>
        <w:t>؟</w:t>
      </w:r>
      <w:r w:rsidR="00A63E88" w:rsidRPr="00A30291">
        <w:rPr>
          <w:rFonts w:hint="cs"/>
          <w:b/>
          <w:bCs/>
          <w:sz w:val="28"/>
          <w:szCs w:val="28"/>
          <w:rtl/>
          <w:lang w:bidi="ar-EG"/>
        </w:rPr>
        <w:t>(</w:t>
      </w:r>
      <w:r w:rsidR="00A63E88" w:rsidRPr="00A30291">
        <w:rPr>
          <w:rFonts w:hint="cs"/>
          <w:b/>
          <w:bCs/>
          <w:sz w:val="28"/>
          <w:szCs w:val="28"/>
          <w:rtl/>
          <w:lang w:val="en-150" w:bidi="ar-EG"/>
        </w:rPr>
        <w:t xml:space="preserve">بنتاكام </w:t>
      </w:r>
      <w:r w:rsidR="00A63E88" w:rsidRPr="00A30291">
        <w:rPr>
          <w:b/>
          <w:bCs/>
          <w:sz w:val="28"/>
          <w:szCs w:val="28"/>
          <w:rtl/>
          <w:lang w:val="en-150" w:bidi="ar-EG"/>
        </w:rPr>
        <w:t>–</w:t>
      </w:r>
      <w:r w:rsidR="00A63E88" w:rsidRPr="00A30291">
        <w:rPr>
          <w:rFonts w:hint="cs"/>
          <w:b/>
          <w:bCs/>
          <w:sz w:val="28"/>
          <w:szCs w:val="28"/>
          <w:rtl/>
          <w:lang w:val="en-150" w:bidi="ar-EG"/>
        </w:rPr>
        <w:t xml:space="preserve"> </w:t>
      </w:r>
      <w:r w:rsidR="00A63E88" w:rsidRPr="00A30291">
        <w:rPr>
          <w:b/>
          <w:bCs/>
          <w:sz w:val="28"/>
          <w:szCs w:val="28"/>
          <w:lang w:bidi="ar-EG"/>
        </w:rPr>
        <w:t>OCT</w:t>
      </w:r>
      <w:r w:rsidR="00A63E88"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3E88" w:rsidRPr="00A30291">
        <w:rPr>
          <w:b/>
          <w:bCs/>
          <w:sz w:val="28"/>
          <w:szCs w:val="28"/>
          <w:rtl/>
          <w:lang w:bidi="ar-EG"/>
        </w:rPr>
        <w:t>–</w:t>
      </w:r>
      <w:r w:rsidR="00A63E88" w:rsidRPr="00A30291">
        <w:rPr>
          <w:rFonts w:hint="cs"/>
          <w:b/>
          <w:bCs/>
          <w:sz w:val="28"/>
          <w:szCs w:val="28"/>
          <w:rtl/>
          <w:lang w:bidi="ar-EG"/>
        </w:rPr>
        <w:t xml:space="preserve"> مجال ابصار </w:t>
      </w:r>
      <w:r w:rsidR="00A63E88" w:rsidRPr="00A30291">
        <w:rPr>
          <w:b/>
          <w:bCs/>
          <w:sz w:val="28"/>
          <w:szCs w:val="28"/>
          <w:rtl/>
          <w:lang w:bidi="ar-EG"/>
        </w:rPr>
        <w:t>–</w:t>
      </w:r>
      <w:r w:rsidR="00A63E88" w:rsidRPr="00A30291">
        <w:rPr>
          <w:rFonts w:hint="cs"/>
          <w:b/>
          <w:bCs/>
          <w:sz w:val="28"/>
          <w:szCs w:val="28"/>
          <w:rtl/>
          <w:lang w:bidi="ar-EG"/>
        </w:rPr>
        <w:t xml:space="preserve"> تصوير قاع العين ملون بالصبغه ) 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يرجي ارسال صورها ع</w:t>
      </w:r>
      <w:r w:rsidR="00A24A70" w:rsidRPr="00A30291">
        <w:rPr>
          <w:rFonts w:hint="cs"/>
          <w:b/>
          <w:bCs/>
          <w:sz w:val="28"/>
          <w:szCs w:val="28"/>
          <w:rtl/>
          <w:lang w:bidi="ar-EG"/>
        </w:rPr>
        <w:t>لي ال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واتساب</w:t>
      </w:r>
      <w:r w:rsidR="00D11503" w:rsidRPr="00A30291">
        <w:rPr>
          <w:b/>
          <w:bCs/>
          <w:sz w:val="28"/>
          <w:szCs w:val="28"/>
          <w:lang w:bidi="ar-EG"/>
        </w:rPr>
        <w:t xml:space="preserve"> </w:t>
      </w:r>
    </w:p>
    <w:p w14:paraId="7F231D41" w14:textId="695AD0CE" w:rsidR="00D11503" w:rsidRPr="00A30291" w:rsidRDefault="003A222E" w:rsidP="001B3D60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....................................................................................................................................................................................</w:t>
      </w:r>
      <w:r w:rsidR="00A63E88" w:rsidRPr="00A30291">
        <w:rPr>
          <w:rFonts w:hint="cs"/>
          <w:sz w:val="28"/>
          <w:szCs w:val="28"/>
          <w:rtl/>
          <w:lang w:bidi="ar-EG"/>
        </w:rPr>
        <w:t>......................</w:t>
      </w:r>
      <w:r w:rsidR="00A30291">
        <w:rPr>
          <w:rFonts w:hint="cs"/>
          <w:sz w:val="28"/>
          <w:szCs w:val="28"/>
          <w:rtl/>
          <w:lang w:bidi="ar-EG"/>
        </w:rPr>
        <w:t>.............................</w:t>
      </w:r>
    </w:p>
    <w:p w14:paraId="012638BC" w14:textId="77777777" w:rsidR="001B3D60" w:rsidRPr="00A30291" w:rsidRDefault="001B3D60" w:rsidP="001B3D60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هل تفضل الحضور للكشف في فترا</w:t>
      </w:r>
      <w:r w:rsidR="00A679E7" w:rsidRPr="00A30291">
        <w:rPr>
          <w:rFonts w:hint="cs"/>
          <w:b/>
          <w:bCs/>
          <w:sz w:val="28"/>
          <w:szCs w:val="28"/>
          <w:rtl/>
          <w:lang w:bidi="ar-EG"/>
        </w:rPr>
        <w:t>ت صباحيه ( من 12م الي 6م) او فترات مسائيه (من 6م الي 12م)</w:t>
      </w:r>
    </w:p>
    <w:p w14:paraId="325B29FD" w14:textId="4D3290BF" w:rsidR="00A679E7" w:rsidRPr="00A30291" w:rsidRDefault="003A222E" w:rsidP="001B3D60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....................................................................................................................</w:t>
      </w:r>
    </w:p>
    <w:p w14:paraId="012ABA29" w14:textId="61D3B7B3" w:rsidR="001F683A" w:rsidRDefault="001F683A" w:rsidP="001F683A">
      <w:pPr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هل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EG"/>
        </w:rPr>
        <w:t>ت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فضل </w:t>
      </w:r>
      <w:r>
        <w:rPr>
          <w:rFonts w:hint="cs"/>
          <w:b/>
          <w:bCs/>
          <w:sz w:val="28"/>
          <w:szCs w:val="28"/>
          <w:rtl/>
          <w:lang w:bidi="ar-EG"/>
        </w:rPr>
        <w:t>ال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حضور </w:t>
      </w:r>
      <w:r>
        <w:rPr>
          <w:rFonts w:hint="cs"/>
          <w:b/>
          <w:bCs/>
          <w:sz w:val="28"/>
          <w:szCs w:val="28"/>
          <w:rtl/>
          <w:lang w:bidi="ar-EG"/>
        </w:rPr>
        <w:t>ل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لكشف في </w:t>
      </w:r>
      <w:r>
        <w:rPr>
          <w:rFonts w:hint="cs"/>
          <w:b/>
          <w:bCs/>
          <w:sz w:val="28"/>
          <w:szCs w:val="28"/>
          <w:rtl/>
          <w:lang w:bidi="ar-EG"/>
        </w:rPr>
        <w:t xml:space="preserve">يوم معين 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من ايام الاسبوع؟ (مع العلم ان اليوم الاساسي هو الاربعاء)</w:t>
      </w:r>
    </w:p>
    <w:p w14:paraId="7899996B" w14:textId="566B6D82" w:rsidR="00A679E7" w:rsidRPr="00A30291" w:rsidRDefault="003A222E" w:rsidP="001B3D60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</w:t>
      </w:r>
      <w:r w:rsidR="001F683A">
        <w:rPr>
          <w:rFonts w:hint="cs"/>
          <w:sz w:val="28"/>
          <w:szCs w:val="28"/>
          <w:rtl/>
          <w:lang w:bidi="ar-EG"/>
        </w:rPr>
        <w:t>.........................</w:t>
      </w:r>
    </w:p>
    <w:p w14:paraId="379F838D" w14:textId="029F9A0D" w:rsidR="001B3D60" w:rsidRPr="00A30291" w:rsidRDefault="00A30291" w:rsidP="001B3D60">
      <w:pPr>
        <w:rPr>
          <w:b/>
          <w:bCs/>
          <w:sz w:val="28"/>
          <w:szCs w:val="28"/>
          <w:rtl/>
          <w:lang w:bidi="ar-EG"/>
        </w:rPr>
      </w:pPr>
      <w:bookmarkStart w:id="0" w:name="_Hlk195309896"/>
      <w:r>
        <w:rPr>
          <w:rFonts w:hint="cs"/>
          <w:b/>
          <w:bCs/>
          <w:sz w:val="28"/>
          <w:szCs w:val="28"/>
          <w:rtl/>
          <w:lang w:bidi="ar-EG"/>
        </w:rPr>
        <w:t>هل</w:t>
      </w:r>
      <w:r w:rsidR="001B3D60" w:rsidRPr="00A30291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1F683A">
        <w:rPr>
          <w:rFonts w:hint="cs"/>
          <w:b/>
          <w:bCs/>
          <w:sz w:val="28"/>
          <w:szCs w:val="28"/>
          <w:rtl/>
          <w:lang w:bidi="ar-EG"/>
        </w:rPr>
        <w:t>يمكنك احضار مرافق يوم الكشف؟(يرجي احضار مرافق بالذات عند الحاجه لاستخدام قطرة التوسيع)</w:t>
      </w:r>
    </w:p>
    <w:bookmarkEnd w:id="0"/>
    <w:p w14:paraId="7D867E6D" w14:textId="1AE2F979" w:rsidR="00A679E7" w:rsidRPr="00A30291" w:rsidRDefault="003A222E" w:rsidP="00ED113F">
      <w:pPr>
        <w:rPr>
          <w:sz w:val="28"/>
          <w:szCs w:val="28"/>
          <w:rtl/>
          <w:lang w:bidi="ar-EG"/>
        </w:rPr>
      </w:pPr>
      <w:r w:rsidRPr="00A30291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....................................................................................................</w:t>
      </w:r>
      <w:r w:rsidR="001F683A">
        <w:rPr>
          <w:rFonts w:hint="cs"/>
          <w:sz w:val="28"/>
          <w:szCs w:val="28"/>
          <w:rtl/>
          <w:lang w:bidi="ar-EG"/>
        </w:rPr>
        <w:t>...............</w:t>
      </w:r>
    </w:p>
    <w:p w14:paraId="2BAD235F" w14:textId="77777777" w:rsidR="003F5D5C" w:rsidRPr="00206F5A" w:rsidRDefault="003F5D5C" w:rsidP="00206F5A">
      <w:pPr>
        <w:rPr>
          <w:b/>
          <w:bCs/>
          <w:sz w:val="28"/>
          <w:szCs w:val="28"/>
          <w:rtl/>
          <w:lang w:bidi="ar-EG"/>
        </w:rPr>
      </w:pPr>
      <w:r w:rsidRPr="00206F5A">
        <w:rPr>
          <w:rFonts w:hint="cs"/>
          <w:b/>
          <w:bCs/>
          <w:sz w:val="28"/>
          <w:szCs w:val="28"/>
          <w:rtl/>
          <w:lang w:bidi="ar-EG"/>
        </w:rPr>
        <w:t>هل يعاني اي حد من افراد الاسره(الا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ب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-الام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-الاخت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-الاخ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-الجد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-الجده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-الخال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-الخاله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-العم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 xml:space="preserve">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-العمه</w:t>
      </w:r>
      <w:r w:rsidRPr="00206F5A">
        <w:rPr>
          <w:rFonts w:hint="cs"/>
          <w:b/>
          <w:bCs/>
          <w:sz w:val="28"/>
          <w:szCs w:val="28"/>
          <w:rtl/>
          <w:lang w:bidi="ar-EG"/>
        </w:rPr>
        <w:t xml:space="preserve"> ) من ا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ي</w:t>
      </w:r>
      <w:r w:rsidRPr="00206F5A">
        <w:rPr>
          <w:rFonts w:hint="cs"/>
          <w:b/>
          <w:bCs/>
          <w:sz w:val="28"/>
          <w:szCs w:val="28"/>
          <w:rtl/>
          <w:lang w:bidi="ar-EG"/>
        </w:rPr>
        <w:t xml:space="preserve"> امراض وراثيه مثل الم</w:t>
      </w:r>
      <w:r w:rsidR="00ED113F" w:rsidRPr="00206F5A">
        <w:rPr>
          <w:rFonts w:hint="cs"/>
          <w:b/>
          <w:bCs/>
          <w:sz w:val="28"/>
          <w:szCs w:val="28"/>
          <w:rtl/>
          <w:lang w:bidi="ar-EG"/>
        </w:rPr>
        <w:t>ياه</w:t>
      </w:r>
      <w:r w:rsidRPr="00206F5A">
        <w:rPr>
          <w:rFonts w:hint="cs"/>
          <w:b/>
          <w:bCs/>
          <w:sz w:val="28"/>
          <w:szCs w:val="28"/>
          <w:rtl/>
          <w:lang w:bidi="ar-EG"/>
        </w:rPr>
        <w:t xml:space="preserve"> الزرقاء او امراض الشبكيه </w:t>
      </w:r>
      <w:r w:rsidR="00A679E7" w:rsidRPr="00206F5A">
        <w:rPr>
          <w:rFonts w:hint="cs"/>
          <w:b/>
          <w:bCs/>
          <w:sz w:val="28"/>
          <w:szCs w:val="28"/>
          <w:rtl/>
          <w:lang w:bidi="ar-EG"/>
        </w:rPr>
        <w:t>او امراض اخري؟</w:t>
      </w:r>
    </w:p>
    <w:p w14:paraId="2C32AC16" w14:textId="6CEBE030" w:rsidR="00A679E7" w:rsidRPr="001F683A" w:rsidRDefault="003A222E" w:rsidP="00206F5A">
      <w:pPr>
        <w:pStyle w:val="ListParagraph"/>
        <w:rPr>
          <w:sz w:val="28"/>
          <w:szCs w:val="28"/>
          <w:rtl/>
          <w:lang w:bidi="ar-EG"/>
        </w:rPr>
      </w:pPr>
      <w:r w:rsidRPr="001F683A">
        <w:rPr>
          <w:rFonts w:hint="cs"/>
          <w:sz w:val="28"/>
          <w:szCs w:val="28"/>
          <w:rtl/>
          <w:lang w:bidi="ar-EG"/>
        </w:rPr>
        <w:t>..........................................................................................................</w:t>
      </w:r>
    </w:p>
    <w:p w14:paraId="41599315" w14:textId="77777777" w:rsidR="00ED113F" w:rsidRPr="00A30291" w:rsidRDefault="00ED113F" w:rsidP="00ED113F">
      <w:pPr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يرجي العلم بان الكشف يستغرق وقتا يصل اللي ساعتين او 3 ساعات حيث يتم </w:t>
      </w:r>
    </w:p>
    <w:p w14:paraId="246C7455" w14:textId="77777777" w:rsidR="00ED113F" w:rsidRPr="00A30291" w:rsidRDefault="00ED113F" w:rsidP="00ED113F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تحضير للكشف بواسطة المساعدين و ملئ بيانات الملف الطبي </w:t>
      </w:r>
    </w:p>
    <w:p w14:paraId="6FB7A356" w14:textId="77777777" w:rsidR="00ED113F" w:rsidRPr="00A30291" w:rsidRDefault="00ED113F" w:rsidP="00ED113F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عمل قياسات للعينين </w:t>
      </w:r>
    </w:p>
    <w:p w14:paraId="73021EDD" w14:textId="77777777" w:rsidR="00ED113F" w:rsidRPr="00A30291" w:rsidRDefault="00ED113F" w:rsidP="00ED113F">
      <w:pPr>
        <w:pStyle w:val="ListParagraph"/>
        <w:numPr>
          <w:ilvl w:val="0"/>
          <w:numId w:val="1"/>
        </w:numPr>
        <w:rPr>
          <w:b/>
          <w:bCs/>
          <w:sz w:val="28"/>
          <w:szCs w:val="28"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استخدام قطرة التوسيع و تحتاج ساعه من الوقت </w:t>
      </w:r>
    </w:p>
    <w:p w14:paraId="0F4FA1C0" w14:textId="69348D28" w:rsidR="00ED113F" w:rsidRPr="001F683A" w:rsidRDefault="00ED113F" w:rsidP="001F683A">
      <w:pPr>
        <w:pStyle w:val="ListParagraph"/>
        <w:numPr>
          <w:ilvl w:val="0"/>
          <w:numId w:val="1"/>
        </w:numPr>
        <w:jc w:val="both"/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>الكشف بواسطة الطبيب علي كل اجزاء العين من اولها لاخرها و التعليم الطبي فيما يخص تشخيصه</w:t>
      </w:r>
    </w:p>
    <w:p w14:paraId="6088AE56" w14:textId="6B60CEF2" w:rsidR="001F683A" w:rsidRDefault="00ED113F" w:rsidP="001F683A">
      <w:pPr>
        <w:jc w:val="both"/>
        <w:rPr>
          <w:b/>
          <w:bCs/>
          <w:sz w:val="28"/>
          <w:szCs w:val="28"/>
          <w:rtl/>
          <w:lang w:bidi="ar-EG"/>
        </w:rPr>
      </w:pP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يرجي العلم بالاتي حرصا علي الحضور وعلي وقت العياده يرجي دفع قيمة الكشف مقدما علي الرقم </w:t>
      </w:r>
      <w:r w:rsidRPr="00A30291">
        <w:rPr>
          <w:b/>
          <w:bCs/>
          <w:sz w:val="28"/>
          <w:szCs w:val="28"/>
          <w:lang w:bidi="ar-EG"/>
        </w:rPr>
        <w:t>01111150024</w:t>
      </w:r>
      <w:r w:rsidR="00206F5A">
        <w:rPr>
          <w:rFonts w:hint="cs"/>
          <w:b/>
          <w:bCs/>
          <w:sz w:val="28"/>
          <w:szCs w:val="28"/>
          <w:rtl/>
          <w:lang w:bidi="ar-EG"/>
        </w:rPr>
        <w:t xml:space="preserve">   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او   </w:t>
      </w:r>
      <w:r w:rsidR="00206F5A">
        <w:rPr>
          <w:rFonts w:hint="cs"/>
          <w:b/>
          <w:bCs/>
          <w:sz w:val="28"/>
          <w:szCs w:val="28"/>
          <w:rtl/>
          <w:lang w:bidi="ar-EG"/>
        </w:rPr>
        <w:t xml:space="preserve">الرقم                 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 xml:space="preserve">                   علي اتصالات كاش و في حالة عدم الحضور ل</w:t>
      </w:r>
      <w:r w:rsidR="00206F5A">
        <w:rPr>
          <w:rFonts w:hint="cs"/>
          <w:b/>
          <w:bCs/>
          <w:sz w:val="28"/>
          <w:szCs w:val="28"/>
          <w:rtl/>
          <w:lang w:bidi="ar-EG"/>
        </w:rPr>
        <w:t>أ</w:t>
      </w:r>
      <w:r w:rsidRPr="00A30291">
        <w:rPr>
          <w:rFonts w:hint="cs"/>
          <w:b/>
          <w:bCs/>
          <w:sz w:val="28"/>
          <w:szCs w:val="28"/>
          <w:rtl/>
          <w:lang w:bidi="ar-EG"/>
        </w:rPr>
        <w:t>عذار قاهره سيتم استرداد قيمة الكشف.</w:t>
      </w:r>
    </w:p>
    <w:p w14:paraId="72747801" w14:textId="7BF0182A" w:rsidR="006450FA" w:rsidRPr="00A30291" w:rsidRDefault="006450FA" w:rsidP="008B15DD">
      <w:pPr>
        <w:spacing w:line="240" w:lineRule="auto"/>
        <w:jc w:val="both"/>
        <w:rPr>
          <w:rFonts w:hint="cs"/>
          <w:b/>
          <w:bCs/>
          <w:sz w:val="28"/>
          <w:szCs w:val="28"/>
          <w:rtl/>
          <w:lang w:bidi="ar-EG"/>
        </w:rPr>
      </w:pPr>
      <w:bookmarkStart w:id="1" w:name="_GoBack"/>
      <w:bookmarkEnd w:id="1"/>
      <w:r>
        <w:rPr>
          <w:rFonts w:hint="cs"/>
          <w:b/>
          <w:bCs/>
          <w:sz w:val="28"/>
          <w:szCs w:val="28"/>
          <w:rtl/>
          <w:lang w:bidi="ar-EG"/>
        </w:rPr>
        <w:t xml:space="preserve">يرجي زيارة موقع الانترنت </w:t>
      </w:r>
      <w:r>
        <w:rPr>
          <w:b/>
          <w:bCs/>
          <w:sz w:val="28"/>
          <w:szCs w:val="28"/>
          <w:lang w:bidi="ar-EG"/>
        </w:rPr>
        <w:t>www.egypt-lasereyecolor.com</w:t>
      </w:r>
    </w:p>
    <w:p w14:paraId="24471E31" w14:textId="0A7438A5" w:rsidR="006450FA" w:rsidRPr="008B15DD" w:rsidRDefault="008B15DD" w:rsidP="008B15DD">
      <w:pPr>
        <w:pStyle w:val="ListParagraph"/>
        <w:spacing w:line="240" w:lineRule="auto"/>
        <w:jc w:val="both"/>
        <w:rPr>
          <w:b/>
          <w:bCs/>
          <w:sz w:val="26"/>
          <w:szCs w:val="26"/>
          <w:rtl/>
          <w:lang w:bidi="ar-EG"/>
        </w:rPr>
      </w:pPr>
      <w:r w:rsidRPr="008B15DD">
        <w:rPr>
          <w:b/>
          <w:bCs/>
          <w:sz w:val="26"/>
          <w:szCs w:val="26"/>
          <w:lang w:val="en-150" w:bidi="ar-EG"/>
        </w:rPr>
        <w:t>facebook.com/</w:t>
      </w:r>
      <w:proofErr w:type="spellStart"/>
      <w:r w:rsidRPr="008B15DD">
        <w:rPr>
          <w:b/>
          <w:bCs/>
          <w:sz w:val="26"/>
          <w:szCs w:val="26"/>
          <w:lang w:val="en-150" w:bidi="ar-EG"/>
        </w:rPr>
        <w:t>dr.osamaalnahrawy</w:t>
      </w:r>
      <w:proofErr w:type="spellEnd"/>
      <w:r w:rsidRPr="008B15DD">
        <w:rPr>
          <w:b/>
          <w:bCs/>
          <w:sz w:val="26"/>
          <w:szCs w:val="26"/>
          <w:lang w:val="en-150" w:bidi="ar-EG"/>
        </w:rPr>
        <w:t xml:space="preserve">        Instagram.com/</w:t>
      </w:r>
      <w:proofErr w:type="spellStart"/>
      <w:r w:rsidRPr="008B15DD">
        <w:rPr>
          <w:b/>
          <w:bCs/>
          <w:sz w:val="26"/>
          <w:szCs w:val="26"/>
          <w:lang w:val="en-150" w:bidi="ar-EG"/>
        </w:rPr>
        <w:t>dr.osamaalnahrawy</w:t>
      </w:r>
      <w:proofErr w:type="spellEnd"/>
      <w:r w:rsidR="001F683A" w:rsidRPr="008B15DD">
        <w:rPr>
          <w:rFonts w:hint="cs"/>
          <w:b/>
          <w:bCs/>
          <w:sz w:val="26"/>
          <w:szCs w:val="26"/>
          <w:rtl/>
          <w:lang w:bidi="ar-EG"/>
        </w:rPr>
        <w:t xml:space="preserve">                                               </w:t>
      </w:r>
    </w:p>
    <w:p w14:paraId="0B550C85" w14:textId="77777777" w:rsidR="008B15DD" w:rsidRDefault="001F683A" w:rsidP="008B15DD">
      <w:pPr>
        <w:pStyle w:val="ListParagraph"/>
        <w:jc w:val="both"/>
        <w:rPr>
          <w:b/>
          <w:bCs/>
          <w:sz w:val="28"/>
          <w:szCs w:val="28"/>
          <w:rtl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 xml:space="preserve">                    </w:t>
      </w:r>
      <w:r w:rsidR="008B15DD">
        <w:rPr>
          <w:rFonts w:hint="cs"/>
          <w:b/>
          <w:bCs/>
          <w:sz w:val="28"/>
          <w:szCs w:val="28"/>
          <w:rtl/>
          <w:lang w:bidi="ar-EG"/>
        </w:rPr>
        <w:t xml:space="preserve">                                      </w:t>
      </w:r>
      <w:r w:rsidRPr="008B15DD">
        <w:rPr>
          <w:rFonts w:hint="cs"/>
          <w:b/>
          <w:bCs/>
          <w:sz w:val="28"/>
          <w:szCs w:val="28"/>
          <w:rtl/>
          <w:lang w:bidi="ar-EG"/>
        </w:rPr>
        <w:t xml:space="preserve"> </w:t>
      </w:r>
    </w:p>
    <w:p w14:paraId="3D3DAF48" w14:textId="40DA21F2" w:rsidR="001B3D60" w:rsidRPr="008B15DD" w:rsidRDefault="001F683A" w:rsidP="008B15DD">
      <w:pPr>
        <w:pStyle w:val="ListParagraph"/>
        <w:jc w:val="both"/>
        <w:rPr>
          <w:b/>
          <w:bCs/>
          <w:sz w:val="28"/>
          <w:szCs w:val="28"/>
          <w:lang w:bidi="ar-EG"/>
        </w:rPr>
      </w:pPr>
      <w:r w:rsidRPr="008B15DD">
        <w:rPr>
          <w:rFonts w:hint="cs"/>
          <w:b/>
          <w:bCs/>
          <w:sz w:val="28"/>
          <w:szCs w:val="28"/>
          <w:rtl/>
          <w:lang w:bidi="ar-EG"/>
        </w:rPr>
        <w:t>ادارة الاستقبال و الحجز</w:t>
      </w:r>
    </w:p>
    <w:sectPr w:rsidR="001B3D60" w:rsidRPr="008B15DD" w:rsidSect="00C94CF9"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B07FF" w14:textId="77777777" w:rsidR="00FF1D94" w:rsidRDefault="00FF1D94" w:rsidP="00A30291">
      <w:pPr>
        <w:spacing w:after="0" w:line="240" w:lineRule="auto"/>
      </w:pPr>
      <w:r>
        <w:separator/>
      </w:r>
    </w:p>
  </w:endnote>
  <w:endnote w:type="continuationSeparator" w:id="0">
    <w:p w14:paraId="69F84F11" w14:textId="77777777" w:rsidR="00FF1D94" w:rsidRDefault="00FF1D94" w:rsidP="00A30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2033680731"/>
      <w:docPartObj>
        <w:docPartGallery w:val="Page Numbers (Bottom of Page)"/>
        <w:docPartUnique/>
      </w:docPartObj>
    </w:sdtPr>
    <w:sdtEndPr/>
    <w:sdtContent>
      <w:p w14:paraId="2B2A13E7" w14:textId="77777777" w:rsidR="00A30291" w:rsidRDefault="00A302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4A42D0" w14:textId="77777777" w:rsidR="00A30291" w:rsidRDefault="00A302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A777E" w14:textId="77777777" w:rsidR="00FF1D94" w:rsidRDefault="00FF1D94" w:rsidP="00A30291">
      <w:pPr>
        <w:spacing w:after="0" w:line="240" w:lineRule="auto"/>
      </w:pPr>
      <w:r>
        <w:separator/>
      </w:r>
    </w:p>
  </w:footnote>
  <w:footnote w:type="continuationSeparator" w:id="0">
    <w:p w14:paraId="53067388" w14:textId="77777777" w:rsidR="00FF1D94" w:rsidRDefault="00FF1D94" w:rsidP="00A302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82A41"/>
    <w:multiLevelType w:val="hybridMultilevel"/>
    <w:tmpl w:val="6330AB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40F7C"/>
    <w:multiLevelType w:val="hybridMultilevel"/>
    <w:tmpl w:val="3CF02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67"/>
    <w:rsid w:val="001B3D60"/>
    <w:rsid w:val="001F683A"/>
    <w:rsid w:val="00206F5A"/>
    <w:rsid w:val="002531F2"/>
    <w:rsid w:val="00370867"/>
    <w:rsid w:val="003962AB"/>
    <w:rsid w:val="003A222E"/>
    <w:rsid w:val="003F5D5C"/>
    <w:rsid w:val="0045365C"/>
    <w:rsid w:val="00525261"/>
    <w:rsid w:val="005E74AD"/>
    <w:rsid w:val="00627E9C"/>
    <w:rsid w:val="006450FA"/>
    <w:rsid w:val="006F4F8E"/>
    <w:rsid w:val="007D7525"/>
    <w:rsid w:val="00807D7C"/>
    <w:rsid w:val="00820E62"/>
    <w:rsid w:val="00863BDE"/>
    <w:rsid w:val="008A6ABD"/>
    <w:rsid w:val="008B15DD"/>
    <w:rsid w:val="00A24A70"/>
    <w:rsid w:val="00A30291"/>
    <w:rsid w:val="00A43701"/>
    <w:rsid w:val="00A63E88"/>
    <w:rsid w:val="00A679E7"/>
    <w:rsid w:val="00BA6CC3"/>
    <w:rsid w:val="00C94CF9"/>
    <w:rsid w:val="00CB4CA7"/>
    <w:rsid w:val="00D11503"/>
    <w:rsid w:val="00ED113F"/>
    <w:rsid w:val="00FD179D"/>
    <w:rsid w:val="00FF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3DA3F"/>
  <w15:chartTrackingRefBased/>
  <w15:docId w15:val="{B82BD587-7CA9-4B15-9B22-65D7AA255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D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02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291"/>
  </w:style>
  <w:style w:type="paragraph" w:styleId="Footer">
    <w:name w:val="footer"/>
    <w:basedOn w:val="Normal"/>
    <w:link w:val="FooterChar"/>
    <w:uiPriority w:val="99"/>
    <w:unhideWhenUsed/>
    <w:rsid w:val="00A302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COMPUMARTS</dc:creator>
  <cp:keywords/>
  <dc:description/>
  <cp:lastModifiedBy>COMPUMARTS</cp:lastModifiedBy>
  <cp:revision>9</cp:revision>
  <dcterms:created xsi:type="dcterms:W3CDTF">2025-03-27T22:51:00Z</dcterms:created>
  <dcterms:modified xsi:type="dcterms:W3CDTF">2025-04-11T23:20:00Z</dcterms:modified>
</cp:coreProperties>
</file>